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4FB67" w14:textId="39A6243A" w:rsidR="00741459" w:rsidRPr="00741459" w:rsidRDefault="00741459" w:rsidP="00741459">
      <w:pPr>
        <w:jc w:val="center"/>
        <w:rPr>
          <w:rFonts w:ascii="宋体" w:eastAsia="宋体" w:hAnsi="宋体" w:hint="eastAsia"/>
          <w:sz w:val="44"/>
          <w:szCs w:val="44"/>
        </w:rPr>
      </w:pPr>
      <w:r w:rsidRPr="00741459">
        <w:rPr>
          <w:rFonts w:ascii="宋体" w:eastAsia="宋体" w:hAnsi="宋体"/>
          <w:sz w:val="44"/>
          <w:szCs w:val="44"/>
        </w:rPr>
        <w:t>2022年泰安实验中学初中部心理健康教育心理委员培训活动</w:t>
      </w:r>
    </w:p>
    <w:p w14:paraId="11245343" w14:textId="2876D3B8" w:rsidR="00B4073A" w:rsidRDefault="00B4073A" w:rsidP="00B4073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4073A">
        <w:rPr>
          <w:rFonts w:ascii="仿宋" w:eastAsia="仿宋" w:hAnsi="仿宋" w:hint="eastAsia"/>
          <w:sz w:val="32"/>
          <w:szCs w:val="32"/>
        </w:rPr>
        <w:t>为及时了解学生心理健康状况，培养学生的积极情绪，普及心理健康教育知识和技能，提高学生自助助人意识与能力，泰安实验中学初中部于</w:t>
      </w:r>
      <w:r w:rsidRPr="00B4073A">
        <w:rPr>
          <w:rFonts w:ascii="仿宋" w:eastAsia="仿宋" w:hAnsi="仿宋"/>
          <w:sz w:val="32"/>
          <w:szCs w:val="32"/>
        </w:rPr>
        <w:t>9月26日开展2022级首期心理委员培训，引导心理委员明确自身的职责和要求，初步识别心理危机，进而促进自我探索，自我觉察，自我完善。</w:t>
      </w:r>
    </w:p>
    <w:p w14:paraId="16AE4F97" w14:textId="2E66C350" w:rsidR="00B4073A" w:rsidRPr="00B4073A" w:rsidRDefault="00B4073A" w:rsidP="00B4073A">
      <w:pPr>
        <w:rPr>
          <w:rFonts w:ascii="仿宋" w:eastAsia="仿宋" w:hAnsi="仿宋"/>
          <w:sz w:val="32"/>
          <w:szCs w:val="32"/>
        </w:rPr>
      </w:pPr>
      <w:r w:rsidRPr="00B4073A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46818D1C" wp14:editId="032572A0">
            <wp:extent cx="5274310" cy="29635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37563" w14:textId="7FEC812F" w:rsidR="00B4073A" w:rsidRDefault="00B4073A" w:rsidP="00B4073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4073A">
        <w:rPr>
          <w:rFonts w:ascii="仿宋" w:eastAsia="仿宋" w:hAnsi="仿宋"/>
          <w:sz w:val="32"/>
          <w:szCs w:val="32"/>
        </w:rPr>
        <w:t>本次培训主要从“心理委员自身素养、心理委员的职责及日常工作内容、心理问题的识别与疏导”三个方面进行讲解。培训首先玩起了热身小游戏“心理委员说”，大家跟随心理老师的口令做动作，氛围活跃。接下来围绕“为什么选我做心理委员”这个问题，带领大家思考心理委员应该具备的素养：拥有积极乐观的心态，热情帮助每一位同学......</w:t>
      </w:r>
    </w:p>
    <w:p w14:paraId="2F24DCBD" w14:textId="247339D6" w:rsidR="00B4073A" w:rsidRPr="00B4073A" w:rsidRDefault="00B4073A" w:rsidP="00B4073A">
      <w:pPr>
        <w:rPr>
          <w:rFonts w:ascii="仿宋" w:eastAsia="仿宋" w:hAnsi="仿宋"/>
          <w:sz w:val="32"/>
          <w:szCs w:val="32"/>
        </w:rPr>
      </w:pPr>
      <w:r w:rsidRPr="00B4073A"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 wp14:anchorId="39DACF49" wp14:editId="2D712D73">
            <wp:extent cx="5274310" cy="296354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BAC6F" w14:textId="69E957C3" w:rsidR="001415A0" w:rsidRDefault="00B4073A" w:rsidP="00B4073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4073A">
        <w:rPr>
          <w:rFonts w:ascii="仿宋" w:eastAsia="仿宋" w:hAnsi="仿宋"/>
          <w:sz w:val="32"/>
          <w:szCs w:val="32"/>
        </w:rPr>
        <w:t>紧接着，老师带领大家一起总结了心理委员的职责，让心理委员们了解自己要做的日常工作内容。最后老师告诉大家如何做一个小小“咨询师”，学习如何识别心理问题，我们需要关注哪些同学，当身边的同学出现困扰时，我们需要做什么。</w:t>
      </w:r>
    </w:p>
    <w:p w14:paraId="37D8BC84" w14:textId="5C70BCA2" w:rsidR="00B4073A" w:rsidRPr="00B4073A" w:rsidRDefault="00B4073A" w:rsidP="00B4073A">
      <w:pPr>
        <w:rPr>
          <w:rFonts w:ascii="仿宋" w:eastAsia="仿宋" w:hAnsi="仿宋"/>
          <w:sz w:val="32"/>
          <w:szCs w:val="32"/>
        </w:rPr>
      </w:pPr>
      <w:r w:rsidRPr="00B4073A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58EE32D1" wp14:editId="3AFC558A">
            <wp:extent cx="5274310" cy="296354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69266" w14:textId="7D6A532A" w:rsidR="00B4073A" w:rsidRDefault="00B4073A" w:rsidP="00B4073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4073A">
        <w:rPr>
          <w:rFonts w:ascii="仿宋" w:eastAsia="仿宋" w:hAnsi="仿宋"/>
          <w:sz w:val="32"/>
          <w:szCs w:val="32"/>
        </w:rPr>
        <w:t>培训结束后，老师带心理委员参观了沙盘游戏室、宣泄</w:t>
      </w:r>
      <w:r w:rsidRPr="00B4073A">
        <w:rPr>
          <w:rFonts w:ascii="仿宋" w:eastAsia="仿宋" w:hAnsi="仿宋"/>
          <w:sz w:val="32"/>
          <w:szCs w:val="32"/>
        </w:rPr>
        <w:lastRenderedPageBreak/>
        <w:t>室和音乐疗愈室。</w:t>
      </w:r>
    </w:p>
    <w:p w14:paraId="73056FC3" w14:textId="787C9D06" w:rsidR="00B4073A" w:rsidRDefault="00B4073A" w:rsidP="00B4073A">
      <w:pPr>
        <w:rPr>
          <w:rFonts w:ascii="仿宋" w:eastAsia="仿宋" w:hAnsi="仿宋"/>
          <w:sz w:val="32"/>
          <w:szCs w:val="32"/>
        </w:rPr>
      </w:pPr>
      <w:r w:rsidRPr="00B4073A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5588ABD8" wp14:editId="12D7B663">
            <wp:extent cx="5274310" cy="395478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0DDB3" w14:textId="7E215E48" w:rsidR="00B4073A" w:rsidRDefault="00B4073A" w:rsidP="00B4073A">
      <w:pPr>
        <w:rPr>
          <w:rFonts w:ascii="仿宋" w:eastAsia="仿宋" w:hAnsi="仿宋"/>
          <w:sz w:val="32"/>
          <w:szCs w:val="32"/>
        </w:rPr>
      </w:pPr>
      <w:r w:rsidRPr="00B4073A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274DF0D4" wp14:editId="46CE9470">
            <wp:extent cx="5274310" cy="3954780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AE8F0" w14:textId="4B2BC8F6" w:rsidR="00B4073A" w:rsidRPr="00B4073A" w:rsidRDefault="00B4073A" w:rsidP="00B4073A">
      <w:pPr>
        <w:rPr>
          <w:rFonts w:ascii="仿宋" w:eastAsia="仿宋" w:hAnsi="仿宋"/>
          <w:sz w:val="32"/>
          <w:szCs w:val="32"/>
        </w:rPr>
      </w:pPr>
      <w:r w:rsidRPr="00B4073A"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 wp14:anchorId="04644448" wp14:editId="0BA27EB8">
            <wp:extent cx="5274310" cy="3954780"/>
            <wp:effectExtent l="0" t="0" r="254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2DCC8" w14:textId="2DCC1236" w:rsidR="00B4073A" w:rsidRPr="00B4073A" w:rsidRDefault="00B4073A" w:rsidP="00B4073A">
      <w:pPr>
        <w:ind w:firstLineChars="200" w:firstLine="640"/>
      </w:pPr>
      <w:r w:rsidRPr="00B4073A">
        <w:rPr>
          <w:rFonts w:ascii="仿宋" w:eastAsia="仿宋" w:hAnsi="仿宋"/>
          <w:sz w:val="32"/>
          <w:szCs w:val="32"/>
        </w:rPr>
        <w:t>心理委员是学校心理老师与班级同学联系的纽带和桥梁，是学校心理健康工作的一支重要力量，同时是班级里的小太阳，希望他们可以把光带给更多的人！</w:t>
      </w:r>
    </w:p>
    <w:sectPr w:rsidR="00B4073A" w:rsidRPr="00B40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526DA" w14:textId="77777777" w:rsidR="00255915" w:rsidRDefault="00255915" w:rsidP="00B4073A">
      <w:r>
        <w:separator/>
      </w:r>
    </w:p>
  </w:endnote>
  <w:endnote w:type="continuationSeparator" w:id="0">
    <w:p w14:paraId="226E9429" w14:textId="77777777" w:rsidR="00255915" w:rsidRDefault="00255915" w:rsidP="00B4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D181C" w14:textId="77777777" w:rsidR="00255915" w:rsidRDefault="00255915" w:rsidP="00B4073A">
      <w:r>
        <w:separator/>
      </w:r>
    </w:p>
  </w:footnote>
  <w:footnote w:type="continuationSeparator" w:id="0">
    <w:p w14:paraId="5A3AF947" w14:textId="77777777" w:rsidR="00255915" w:rsidRDefault="00255915" w:rsidP="00B40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9B"/>
    <w:rsid w:val="00115D9B"/>
    <w:rsid w:val="001415A0"/>
    <w:rsid w:val="00255915"/>
    <w:rsid w:val="00741459"/>
    <w:rsid w:val="0083109B"/>
    <w:rsid w:val="00B4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5419C"/>
  <w15:chartTrackingRefBased/>
  <w15:docId w15:val="{806AB18B-1D83-4D03-80B4-AF07223F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07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0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07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 ye</dc:creator>
  <cp:keywords/>
  <dc:description/>
  <cp:lastModifiedBy>tian ye</cp:lastModifiedBy>
  <cp:revision>3</cp:revision>
  <dcterms:created xsi:type="dcterms:W3CDTF">2022-10-13T06:59:00Z</dcterms:created>
  <dcterms:modified xsi:type="dcterms:W3CDTF">2022-10-13T07:07:00Z</dcterms:modified>
</cp:coreProperties>
</file>